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4E0C" w14:textId="5672E7C5" w:rsidR="0003587D" w:rsidRDefault="0003587D" w:rsidP="00035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Зачёт №</w:t>
      </w:r>
      <w:r w:rsidR="004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B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литературному чтению</w:t>
      </w:r>
      <w:r w:rsidRPr="008B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0DDB02" w14:textId="035ED0AB" w:rsidR="0003587D" w:rsidRDefault="0003587D" w:rsidP="00035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8B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окончательной подачи материала </w:t>
      </w:r>
      <w:r w:rsidR="0021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979B7E" w14:textId="77777777" w:rsidR="0003587D" w:rsidRPr="008B2CAE" w:rsidRDefault="0003587D" w:rsidP="0003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B2CA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</w:t>
      </w:r>
      <w:proofErr w:type="spellStart"/>
      <w:proofErr w:type="gramStart"/>
      <w:r w:rsidRPr="008B2CA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б,г</w:t>
      </w:r>
      <w:proofErr w:type="spellEnd"/>
      <w:proofErr w:type="gramEnd"/>
      <w:r w:rsidRPr="008B2CA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классы</w:t>
      </w:r>
    </w:p>
    <w:p w14:paraId="5034FA5A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2CAE">
        <w:rPr>
          <w:color w:val="000000"/>
        </w:rPr>
        <w:t>Тест по произведению А. Пантелеева «Главный инженер»</w:t>
      </w:r>
    </w:p>
    <w:p w14:paraId="1B7536C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1. В каком году был написан рассказ «Главный инженер»?</w:t>
      </w:r>
    </w:p>
    <w:p w14:paraId="7AC308DE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в 1812 году;</w:t>
      </w:r>
    </w:p>
    <w:p w14:paraId="27381CA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в 1940 году;</w:t>
      </w:r>
    </w:p>
    <w:p w14:paraId="2EB094E1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в 1942 году;</w:t>
      </w:r>
    </w:p>
    <w:p w14:paraId="474C3D8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в 2012 году.</w:t>
      </w:r>
    </w:p>
    <w:p w14:paraId="52E129F3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23133B2D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2. Какую награду получил лётчик германской разведывательной авиации Фридрих Буш?</w:t>
      </w:r>
    </w:p>
    <w:p w14:paraId="33D1F667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британский крест;</w:t>
      </w:r>
    </w:p>
    <w:p w14:paraId="18E6AB15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медаль «За взятие Ленинграда»;</w:t>
      </w:r>
    </w:p>
    <w:p w14:paraId="643DFA0D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стальной немецкий орден;</w:t>
      </w:r>
    </w:p>
    <w:p w14:paraId="38AEB21E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железный крест.</w:t>
      </w:r>
    </w:p>
    <w:p w14:paraId="20F40A3C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4D39516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 xml:space="preserve">3. За какие заслуги </w:t>
      </w:r>
      <w:proofErr w:type="spellStart"/>
      <w:r w:rsidRPr="008B2CAE">
        <w:rPr>
          <w:b/>
          <w:bCs/>
          <w:color w:val="000000"/>
        </w:rPr>
        <w:t>новодеревенский</w:t>
      </w:r>
      <w:proofErr w:type="spellEnd"/>
      <w:r w:rsidRPr="008B2CAE">
        <w:rPr>
          <w:b/>
          <w:bCs/>
          <w:color w:val="000000"/>
        </w:rPr>
        <w:t xml:space="preserve"> школьник Лёша Михайлов получил медаль «За оборону Ленинграда»?</w:t>
      </w:r>
    </w:p>
    <w:p w14:paraId="2AF4995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за взятие в плен немецкого лётчика;</w:t>
      </w:r>
    </w:p>
    <w:p w14:paraId="04AB4592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за уничтожение фашистского самолёта;</w:t>
      </w:r>
    </w:p>
    <w:p w14:paraId="3998B6E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за помощь немецким самолетам в обнаружение и обезвреживании 12 зенитных установок русских;</w:t>
      </w:r>
    </w:p>
    <w:p w14:paraId="32AD6C9F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за помощь британским войскам в обнаружение и обезвреживании 12 зенитных установок русских.</w:t>
      </w:r>
    </w:p>
    <w:p w14:paraId="422CEC2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506C463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4. Назовите причины, по которым не спали дети в Новой Деревне.</w:t>
      </w:r>
    </w:p>
    <w:p w14:paraId="64CEB912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бомбёжки немецких самолётов, из-за которых детям приходилось прятаться в погреб;</w:t>
      </w:r>
    </w:p>
    <w:p w14:paraId="699EC280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 xml:space="preserve">б) разработка детьми плана по уничтожению зенитной батареи русских, их боеприпасов и пропитания, содействовав этим вражеским </w:t>
      </w:r>
      <w:proofErr w:type="gramStart"/>
      <w:r w:rsidRPr="008B2CAE">
        <w:rPr>
          <w:color w:val="000000"/>
        </w:rPr>
        <w:t>войскам ;</w:t>
      </w:r>
      <w:proofErr w:type="gramEnd"/>
    </w:p>
    <w:p w14:paraId="0A9895F9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детское любопытство, ненависть к врагу, желание помочь своим соотечественникам, солдатам зенитной батареи;</w:t>
      </w:r>
    </w:p>
    <w:p w14:paraId="1ABE336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осуществление детьми плана по поимке и взятию в плен немецкого главнокомандующего.</w:t>
      </w:r>
    </w:p>
    <w:p w14:paraId="0DC67D8A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12CAD46D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5. События и временной отрывок, которые описывает Пантелеев в своем рассказе.</w:t>
      </w:r>
    </w:p>
    <w:p w14:paraId="0A44236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ноябрь 1941 г., блокада Ленинграда, бомбёжки города фашистами;</w:t>
      </w:r>
    </w:p>
    <w:p w14:paraId="730EFD0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декабрь 1941 г., жестокие бои на подступах к Москве;</w:t>
      </w:r>
    </w:p>
    <w:p w14:paraId="210E1B3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январь 1943 г., ожесточённые бои в Сталинграде;</w:t>
      </w:r>
    </w:p>
    <w:p w14:paraId="3536B179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сентябрь 1812 г., сражение у деревни Бородино с французами.</w:t>
      </w:r>
    </w:p>
    <w:p w14:paraId="0E43340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43304F9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6. Какую игру придумал Лёша Михайлов</w:t>
      </w:r>
    </w:p>
    <w:p w14:paraId="2F6ABD55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строительство снежной игрушечной зенитной батареи;</w:t>
      </w:r>
    </w:p>
    <w:p w14:paraId="2CEE3F6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строительство ледяного замка с рыцарями;</w:t>
      </w:r>
    </w:p>
    <w:p w14:paraId="4B03C80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игра в хоккей с русскими зенитчиками.</w:t>
      </w:r>
    </w:p>
    <w:p w14:paraId="6B1DC4C7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строительство землянки для ночного укрытия;</w:t>
      </w:r>
    </w:p>
    <w:p w14:paraId="7012F961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22F5FE71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7. Что ожидало Лёшу Михайлова по словам Вальки Вдовина?</w:t>
      </w:r>
    </w:p>
    <w:p w14:paraId="522F06CC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lastRenderedPageBreak/>
        <w:t>а) трибунал – чрезвычайный специальный судебный орган;</w:t>
      </w:r>
    </w:p>
    <w:p w14:paraId="7124A077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расстрел за измену Родине;</w:t>
      </w:r>
    </w:p>
    <w:p w14:paraId="252CE5B3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поездка в Ставку Верховного Главнокомандования;</w:t>
      </w:r>
    </w:p>
    <w:p w14:paraId="4674D03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немецкий орден.</w:t>
      </w:r>
    </w:p>
    <w:p w14:paraId="0A6536DC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67F65E13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8. Какое неожиданное предложение получил главный герой у полковника?</w:t>
      </w:r>
    </w:p>
    <w:p w14:paraId="7183FC0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предложение стать разведчиком в тылу врага;</w:t>
      </w:r>
    </w:p>
    <w:p w14:paraId="6F68A5C8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поехать домой на трофейном мотоцикле;</w:t>
      </w:r>
    </w:p>
    <w:p w14:paraId="1CACD2A2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предложение о поездке в «Артек»;</w:t>
      </w:r>
    </w:p>
    <w:p w14:paraId="2D1956C3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г) строительство ложных объектов.</w:t>
      </w:r>
    </w:p>
    <w:p w14:paraId="40223C60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7C72F7ED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9. Какая настоящая фамилия Пантелеева?</w:t>
      </w:r>
    </w:p>
    <w:p w14:paraId="619E431F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 xml:space="preserve">а) </w:t>
      </w:r>
      <w:proofErr w:type="spellStart"/>
      <w:r w:rsidRPr="008B2CAE">
        <w:rPr>
          <w:color w:val="000000"/>
        </w:rPr>
        <w:t>Лантелеев</w:t>
      </w:r>
      <w:proofErr w:type="spellEnd"/>
      <w:r w:rsidRPr="008B2CAE">
        <w:rPr>
          <w:color w:val="000000"/>
        </w:rPr>
        <w:t>;</w:t>
      </w:r>
    </w:p>
    <w:p w14:paraId="0F81D834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Панфилов;</w:t>
      </w:r>
    </w:p>
    <w:p w14:paraId="034FF180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Еремеев;</w:t>
      </w:r>
    </w:p>
    <w:p w14:paraId="2CF06E3A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2CAE">
        <w:rPr>
          <w:color w:val="000000"/>
        </w:rPr>
        <w:t>г) Тимофеев.</w:t>
      </w:r>
    </w:p>
    <w:p w14:paraId="1EC17FCA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00503543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8B2CAE">
        <w:rPr>
          <w:b/>
          <w:bCs/>
          <w:color w:val="000000"/>
        </w:rPr>
        <w:t>10. Сколько дней длилась блокада Ленинграда?</w:t>
      </w:r>
    </w:p>
    <w:p w14:paraId="20180CC1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а) 1418 дней;</w:t>
      </w:r>
    </w:p>
    <w:p w14:paraId="55AE118B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б) 900 дней;</w:t>
      </w:r>
    </w:p>
    <w:p w14:paraId="11E3EA06" w14:textId="77777777" w:rsidR="0003587D" w:rsidRPr="008B2CAE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2CAE">
        <w:rPr>
          <w:color w:val="000000"/>
        </w:rPr>
        <w:t>в) 1419 дней;</w:t>
      </w:r>
    </w:p>
    <w:p w14:paraId="6F95AA90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2CAE">
        <w:rPr>
          <w:color w:val="000000"/>
        </w:rPr>
        <w:t>г) 600 дней.</w:t>
      </w:r>
    </w:p>
    <w:p w14:paraId="5BBD53F7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94B1C1A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181BE1B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966CF2E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826C21F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1F1F1C3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9D478CB" w14:textId="77777777" w:rsidR="0003587D" w:rsidRDefault="0003587D" w:rsidP="000358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B0FAA42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57"/>
    <w:rsid w:val="00030657"/>
    <w:rsid w:val="0003587D"/>
    <w:rsid w:val="00213530"/>
    <w:rsid w:val="004F148F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78E"/>
  <w15:chartTrackingRefBased/>
  <w15:docId w15:val="{D4DEB4B2-07B7-4C0A-A5A6-EB38014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2020-04-12T18:18:00Z</dcterms:created>
  <dcterms:modified xsi:type="dcterms:W3CDTF">2020-04-23T12:08:00Z</dcterms:modified>
</cp:coreProperties>
</file>